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91" w:rsidRDefault="00A23A91" w:rsidP="00A23A91">
      <w:pPr>
        <w:spacing w:line="240" w:lineRule="auto"/>
        <w:ind w:right="-154"/>
        <w:rPr>
          <w:rFonts w:ascii="Arial Narrow" w:hAnsi="Arial Narrow"/>
        </w:rPr>
      </w:pPr>
    </w:p>
    <w:p w:rsidR="00286F55" w:rsidRDefault="00286F55" w:rsidP="00286F55">
      <w:pPr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4F3318" w:rsidRDefault="004F3318" w:rsidP="004F3318">
      <w:pPr>
        <w:ind w:firstLine="720"/>
        <w:rPr>
          <w:sz w:val="22"/>
        </w:rPr>
      </w:pPr>
      <w:r>
        <w:rPr>
          <w:sz w:val="22"/>
        </w:rPr>
        <w:t xml:space="preserve">                </w:t>
      </w:r>
    </w:p>
    <w:p w:rsidR="009C3ED6" w:rsidRDefault="009C3ED6" w:rsidP="009C3ED6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C3ED6">
        <w:rPr>
          <w:rFonts w:ascii="Arial" w:hAnsi="Arial" w:cs="Arial"/>
          <w:b/>
          <w:sz w:val="28"/>
          <w:szCs w:val="28"/>
          <w:u w:val="single"/>
        </w:rPr>
        <w:t>ΑΙΤΗΣΗ ΠΡΟΣ ΔΗΜΟ ΠΑΡΑΝΕΣΤΙΟΥ</w:t>
      </w:r>
    </w:p>
    <w:p w:rsidR="009C3ED6" w:rsidRDefault="009C3ED6" w:rsidP="009C3ED6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C3ED6" w:rsidRPr="000F15C2" w:rsidRDefault="009C3ED6" w:rsidP="009C3ED6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0F15C2">
        <w:rPr>
          <w:rFonts w:ascii="Arial" w:hAnsi="Arial" w:cs="Arial"/>
          <w:b/>
          <w:sz w:val="22"/>
          <w:szCs w:val="22"/>
        </w:rPr>
        <w:t xml:space="preserve">Αίτηση πρόσληψης για τη θέση του υδρονομέα ύδρευσης στην </w:t>
      </w:r>
    </w:p>
    <w:p w:rsidR="009C3ED6" w:rsidRPr="000F15C2" w:rsidRDefault="009C3ED6" w:rsidP="009C3ED6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0F15C2">
        <w:rPr>
          <w:rFonts w:ascii="Arial" w:hAnsi="Arial" w:cs="Arial"/>
          <w:b/>
          <w:sz w:val="22"/>
          <w:szCs w:val="22"/>
        </w:rPr>
        <w:t>ΔΕ ……………………………………………………………………</w:t>
      </w:r>
      <w:r w:rsidR="000F15C2">
        <w:rPr>
          <w:rFonts w:ascii="Arial" w:hAnsi="Arial" w:cs="Arial"/>
          <w:b/>
          <w:sz w:val="22"/>
          <w:szCs w:val="22"/>
        </w:rPr>
        <w:t>………………………………….</w:t>
      </w:r>
    </w:p>
    <w:p w:rsidR="009C3ED6" w:rsidRPr="000F15C2" w:rsidRDefault="009C3ED6" w:rsidP="009C3ED6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0F15C2">
        <w:rPr>
          <w:rFonts w:ascii="Arial" w:hAnsi="Arial" w:cs="Arial"/>
          <w:b/>
          <w:sz w:val="22"/>
          <w:szCs w:val="22"/>
        </w:rPr>
        <w:t xml:space="preserve">σύμφωνα με την </w:t>
      </w:r>
      <w:proofErr w:type="spellStart"/>
      <w:r w:rsidRPr="000F15C2">
        <w:rPr>
          <w:rFonts w:ascii="Arial" w:hAnsi="Arial" w:cs="Arial"/>
          <w:b/>
          <w:sz w:val="22"/>
          <w:szCs w:val="22"/>
        </w:rPr>
        <w:t>υπ΄αριθμ</w:t>
      </w:r>
      <w:proofErr w:type="spellEnd"/>
      <w:r w:rsidRPr="000F15C2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0F15C2">
        <w:rPr>
          <w:rFonts w:ascii="Arial" w:hAnsi="Arial" w:cs="Arial"/>
          <w:b/>
          <w:sz w:val="22"/>
          <w:szCs w:val="22"/>
        </w:rPr>
        <w:t>πρωτ</w:t>
      </w:r>
      <w:proofErr w:type="spellEnd"/>
      <w:r w:rsidRPr="000F15C2">
        <w:rPr>
          <w:rFonts w:ascii="Arial" w:hAnsi="Arial" w:cs="Arial"/>
          <w:b/>
          <w:sz w:val="22"/>
          <w:szCs w:val="22"/>
        </w:rPr>
        <w:t xml:space="preserve">. </w:t>
      </w:r>
      <w:r w:rsidR="008F14B8" w:rsidRPr="008F14B8">
        <w:rPr>
          <w:rFonts w:ascii="Arial" w:hAnsi="Arial" w:cs="Arial"/>
          <w:b/>
          <w:sz w:val="22"/>
          <w:szCs w:val="22"/>
        </w:rPr>
        <w:t>1068/8-3-2022 (</w:t>
      </w:r>
      <w:r w:rsidR="008F14B8">
        <w:rPr>
          <w:rFonts w:ascii="Arial" w:hAnsi="Arial" w:cs="Arial"/>
          <w:b/>
          <w:sz w:val="22"/>
          <w:szCs w:val="22"/>
        </w:rPr>
        <w:t>ΑΔΑ:</w:t>
      </w:r>
      <w:r w:rsidR="008F14B8" w:rsidRPr="008F14B8">
        <w:rPr>
          <w:rFonts w:ascii="Arial" w:hAnsi="Arial" w:cs="Arial"/>
          <w:b/>
          <w:sz w:val="22"/>
          <w:szCs w:val="22"/>
        </w:rPr>
        <w:t>6</w:t>
      </w:r>
      <w:r w:rsidR="008F14B8">
        <w:rPr>
          <w:rFonts w:ascii="Arial" w:hAnsi="Arial" w:cs="Arial"/>
          <w:b/>
          <w:sz w:val="22"/>
          <w:szCs w:val="22"/>
        </w:rPr>
        <w:t>Ε</w:t>
      </w:r>
      <w:r w:rsidR="008F14B8" w:rsidRPr="008F14B8">
        <w:rPr>
          <w:rFonts w:ascii="Arial" w:hAnsi="Arial" w:cs="Arial"/>
          <w:b/>
          <w:sz w:val="22"/>
          <w:szCs w:val="22"/>
        </w:rPr>
        <w:t>56ΩΞΗ</w:t>
      </w:r>
      <w:r w:rsidR="008F14B8">
        <w:rPr>
          <w:rFonts w:ascii="Arial" w:hAnsi="Arial" w:cs="Arial"/>
          <w:b/>
          <w:sz w:val="22"/>
          <w:szCs w:val="22"/>
        </w:rPr>
        <w:t>-4ΗΥ)</w:t>
      </w:r>
      <w:r w:rsidRPr="000F15C2">
        <w:rPr>
          <w:rFonts w:ascii="Arial" w:hAnsi="Arial" w:cs="Arial"/>
          <w:b/>
          <w:sz w:val="22"/>
          <w:szCs w:val="22"/>
        </w:rPr>
        <w:t xml:space="preserve"> ανακοίνωση του Δήμου </w:t>
      </w:r>
      <w:proofErr w:type="spellStart"/>
      <w:r w:rsidRPr="000F15C2">
        <w:rPr>
          <w:rFonts w:ascii="Arial" w:hAnsi="Arial" w:cs="Arial"/>
          <w:b/>
          <w:sz w:val="22"/>
          <w:szCs w:val="22"/>
        </w:rPr>
        <w:t>Παρανεστίου</w:t>
      </w:r>
      <w:proofErr w:type="spellEnd"/>
    </w:p>
    <w:p w:rsidR="009C3ED6" w:rsidRDefault="009C3ED6" w:rsidP="009C3ED6">
      <w:pPr>
        <w:spacing w:line="240" w:lineRule="auto"/>
        <w:rPr>
          <w:rFonts w:ascii="Arial" w:hAnsi="Arial" w:cs="Arial"/>
          <w:sz w:val="22"/>
          <w:szCs w:val="22"/>
        </w:rPr>
      </w:pPr>
    </w:p>
    <w:p w:rsidR="009C3ED6" w:rsidRDefault="009C3ED6" w:rsidP="009C3ED6">
      <w:pPr>
        <w:spacing w:line="240" w:lineRule="auto"/>
        <w:rPr>
          <w:rFonts w:ascii="Arial" w:hAnsi="Arial" w:cs="Arial"/>
          <w:sz w:val="22"/>
          <w:szCs w:val="22"/>
        </w:rPr>
      </w:pPr>
    </w:p>
    <w:p w:rsidR="009C3ED6" w:rsidRDefault="009C3ED6" w:rsidP="00C008A5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9C3ED6">
        <w:rPr>
          <w:rFonts w:ascii="Arial" w:hAnsi="Arial" w:cs="Arial"/>
          <w:b/>
          <w:sz w:val="22"/>
          <w:szCs w:val="22"/>
          <w:u w:val="single"/>
        </w:rPr>
        <w:t>ΠΡΟΣΩΠΙΚΑ ΣΤΟΙΧΕΙΑ</w:t>
      </w:r>
    </w:p>
    <w:p w:rsidR="009C3ED6" w:rsidRDefault="009C3ED6" w:rsidP="00F47364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9C3ED6">
        <w:rPr>
          <w:rFonts w:ascii="Arial" w:hAnsi="Arial" w:cs="Arial"/>
          <w:b/>
          <w:sz w:val="22"/>
          <w:szCs w:val="22"/>
        </w:rPr>
        <w:t>ΟΝΟΜΑ</w:t>
      </w:r>
      <w:r w:rsidR="00F47364">
        <w:rPr>
          <w:rFonts w:ascii="Arial" w:hAnsi="Arial" w:cs="Arial"/>
          <w:b/>
          <w:sz w:val="22"/>
          <w:szCs w:val="22"/>
        </w:rPr>
        <w:t xml:space="preserve">                                                :  ………………………………………………….</w:t>
      </w:r>
    </w:p>
    <w:p w:rsidR="009C3ED6" w:rsidRDefault="009C3ED6" w:rsidP="00F47364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ΕΠΩΝΥΜΟ</w:t>
      </w:r>
      <w:r w:rsidR="000F15C2">
        <w:rPr>
          <w:rFonts w:ascii="Arial" w:hAnsi="Arial" w:cs="Arial"/>
          <w:b/>
          <w:sz w:val="22"/>
          <w:szCs w:val="22"/>
        </w:rPr>
        <w:t xml:space="preserve">                                           :  ………………………………………………….</w:t>
      </w:r>
    </w:p>
    <w:p w:rsidR="009C3ED6" w:rsidRDefault="009C3ED6" w:rsidP="00F47364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ΠΑΤΡΟΝΥΜΟ</w:t>
      </w:r>
      <w:r w:rsidR="000F15C2">
        <w:rPr>
          <w:rFonts w:ascii="Arial" w:hAnsi="Arial" w:cs="Arial"/>
          <w:b/>
          <w:sz w:val="22"/>
          <w:szCs w:val="22"/>
        </w:rPr>
        <w:t xml:space="preserve">                                      :  ………………………………………………….</w:t>
      </w:r>
    </w:p>
    <w:p w:rsidR="009C3ED6" w:rsidRDefault="009C3ED6" w:rsidP="00F47364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ΤΟΠΟΣ ΓΕΝΝΗΣΗΣ</w:t>
      </w:r>
      <w:r w:rsidR="000F15C2">
        <w:rPr>
          <w:rFonts w:ascii="Arial" w:hAnsi="Arial" w:cs="Arial"/>
          <w:b/>
          <w:sz w:val="22"/>
          <w:szCs w:val="22"/>
        </w:rPr>
        <w:t xml:space="preserve">                             :  ………………………………………………….</w:t>
      </w:r>
    </w:p>
    <w:p w:rsidR="009C3ED6" w:rsidRDefault="009C3ED6" w:rsidP="00F47364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ΗΜ/ΝΑΙ ΓΕΝΝΗΣΗΣ</w:t>
      </w:r>
      <w:r w:rsidR="000F15C2">
        <w:rPr>
          <w:rFonts w:ascii="Arial" w:hAnsi="Arial" w:cs="Arial"/>
          <w:b/>
          <w:sz w:val="22"/>
          <w:szCs w:val="22"/>
        </w:rPr>
        <w:t xml:space="preserve">                             :  ………………………………………………….</w:t>
      </w:r>
    </w:p>
    <w:p w:rsidR="009C3ED6" w:rsidRDefault="009C3ED6" w:rsidP="009C3ED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C3ED6" w:rsidRDefault="009C3ED6" w:rsidP="00C008A5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9C3ED6">
        <w:rPr>
          <w:rFonts w:ascii="Arial" w:hAnsi="Arial" w:cs="Arial"/>
          <w:b/>
          <w:sz w:val="22"/>
          <w:szCs w:val="22"/>
          <w:u w:val="single"/>
        </w:rPr>
        <w:t>Διεύθυνση Διαμονής</w:t>
      </w:r>
    </w:p>
    <w:p w:rsidR="009C3ED6" w:rsidRDefault="009C3ED6" w:rsidP="00F47364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9C3ED6">
        <w:rPr>
          <w:rFonts w:ascii="Arial" w:hAnsi="Arial" w:cs="Arial"/>
          <w:b/>
          <w:sz w:val="22"/>
          <w:szCs w:val="22"/>
        </w:rPr>
        <w:t>Τόπος</w:t>
      </w:r>
      <w:r>
        <w:rPr>
          <w:rFonts w:ascii="Arial" w:hAnsi="Arial" w:cs="Arial"/>
          <w:b/>
          <w:sz w:val="22"/>
          <w:szCs w:val="22"/>
        </w:rPr>
        <w:t>/ Δημοτική/Τοπική Κοινότητα</w:t>
      </w:r>
      <w:r w:rsidR="000F15C2">
        <w:rPr>
          <w:rFonts w:ascii="Arial" w:hAnsi="Arial" w:cs="Arial"/>
          <w:b/>
          <w:sz w:val="22"/>
          <w:szCs w:val="22"/>
        </w:rPr>
        <w:t xml:space="preserve">: ………………………………………………….                     </w:t>
      </w:r>
    </w:p>
    <w:p w:rsidR="009C3ED6" w:rsidRDefault="009C3ED6" w:rsidP="00F47364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Οδός και αριθμός</w:t>
      </w:r>
      <w:r w:rsidR="000F15C2">
        <w:rPr>
          <w:rFonts w:ascii="Arial" w:hAnsi="Arial" w:cs="Arial"/>
          <w:b/>
          <w:sz w:val="22"/>
          <w:szCs w:val="22"/>
        </w:rPr>
        <w:t xml:space="preserve">                                :  ………………………………………………….</w:t>
      </w:r>
    </w:p>
    <w:p w:rsidR="009C3ED6" w:rsidRDefault="009C3ED6" w:rsidP="00F47364">
      <w:pPr>
        <w:spacing w:line="480" w:lineRule="auto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Ταχ</w:t>
      </w:r>
      <w:proofErr w:type="spellEnd"/>
      <w:r>
        <w:rPr>
          <w:rFonts w:ascii="Arial" w:hAnsi="Arial" w:cs="Arial"/>
          <w:b/>
          <w:sz w:val="22"/>
          <w:szCs w:val="22"/>
        </w:rPr>
        <w:t>. Κώδικας</w:t>
      </w:r>
      <w:r w:rsidR="000F15C2">
        <w:rPr>
          <w:rFonts w:ascii="Arial" w:hAnsi="Arial" w:cs="Arial"/>
          <w:b/>
          <w:sz w:val="22"/>
          <w:szCs w:val="22"/>
        </w:rPr>
        <w:t xml:space="preserve">                                      :  ………………………………………………….</w:t>
      </w:r>
    </w:p>
    <w:p w:rsidR="009C3ED6" w:rsidRDefault="009C3ED6" w:rsidP="009C3ED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C3ED6" w:rsidRDefault="009C3ED6" w:rsidP="00C008A5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9C3ED6">
        <w:rPr>
          <w:rFonts w:ascii="Arial" w:hAnsi="Arial" w:cs="Arial"/>
          <w:b/>
          <w:sz w:val="22"/>
          <w:szCs w:val="22"/>
          <w:u w:val="single"/>
        </w:rPr>
        <w:t>Τηλεφ</w:t>
      </w:r>
      <w:proofErr w:type="spellEnd"/>
      <w:r w:rsidRPr="009C3ED6">
        <w:rPr>
          <w:rFonts w:ascii="Arial" w:hAnsi="Arial" w:cs="Arial"/>
          <w:b/>
          <w:sz w:val="22"/>
          <w:szCs w:val="22"/>
          <w:u w:val="single"/>
        </w:rPr>
        <w:t>. επικοινωνίας</w:t>
      </w:r>
    </w:p>
    <w:p w:rsidR="009C3ED6" w:rsidRDefault="009C3ED6" w:rsidP="00F47364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9C3ED6">
        <w:rPr>
          <w:rFonts w:ascii="Arial" w:hAnsi="Arial" w:cs="Arial"/>
          <w:b/>
          <w:sz w:val="22"/>
          <w:szCs w:val="22"/>
        </w:rPr>
        <w:t>Οικίας</w:t>
      </w:r>
      <w:r w:rsidR="000F15C2">
        <w:rPr>
          <w:rFonts w:ascii="Arial" w:hAnsi="Arial" w:cs="Arial"/>
          <w:b/>
          <w:sz w:val="22"/>
          <w:szCs w:val="22"/>
        </w:rPr>
        <w:t xml:space="preserve">                                                   :  ………………………………………………….</w:t>
      </w:r>
    </w:p>
    <w:p w:rsidR="009C3ED6" w:rsidRDefault="009C3ED6" w:rsidP="00F47364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Κινητό</w:t>
      </w:r>
      <w:r w:rsidR="000F15C2">
        <w:rPr>
          <w:rFonts w:ascii="Arial" w:hAnsi="Arial" w:cs="Arial"/>
          <w:b/>
          <w:sz w:val="22"/>
          <w:szCs w:val="22"/>
        </w:rPr>
        <w:t xml:space="preserve">                                                  :  ………………………………………………….</w:t>
      </w:r>
    </w:p>
    <w:p w:rsidR="009C3ED6" w:rsidRDefault="000F15C2" w:rsidP="00C008A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9C3ED6" w:rsidRPr="009C3ED6" w:rsidRDefault="009C3ED6" w:rsidP="00C008A5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9C3ED6">
        <w:rPr>
          <w:rFonts w:ascii="Arial" w:hAnsi="Arial" w:cs="Arial"/>
          <w:b/>
          <w:sz w:val="22"/>
          <w:szCs w:val="22"/>
          <w:u w:val="single"/>
        </w:rPr>
        <w:t>Εκπαίδευση</w:t>
      </w:r>
    </w:p>
    <w:p w:rsidR="009C3ED6" w:rsidRDefault="009C3ED6" w:rsidP="00C008A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Απολυτήριο/Πτυχίο</w:t>
      </w:r>
      <w:r w:rsidR="00F63B68">
        <w:rPr>
          <w:rFonts w:ascii="Arial" w:hAnsi="Arial" w:cs="Arial"/>
          <w:b/>
          <w:sz w:val="22"/>
          <w:szCs w:val="22"/>
        </w:rPr>
        <w:t xml:space="preserve">                           </w:t>
      </w:r>
      <w:r w:rsidR="000F15C2">
        <w:rPr>
          <w:rFonts w:ascii="Arial" w:hAnsi="Arial" w:cs="Arial"/>
          <w:b/>
          <w:sz w:val="22"/>
          <w:szCs w:val="22"/>
        </w:rPr>
        <w:t>:  ………………………………………………….</w:t>
      </w:r>
    </w:p>
    <w:p w:rsidR="000F15C2" w:rsidRPr="00F47364" w:rsidRDefault="009C3ED6" w:rsidP="00C008A5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F47364">
        <w:rPr>
          <w:rFonts w:ascii="Arial" w:hAnsi="Arial" w:cs="Arial"/>
          <w:b/>
          <w:sz w:val="18"/>
          <w:szCs w:val="18"/>
        </w:rPr>
        <w:t xml:space="preserve">Συνημμένα </w:t>
      </w:r>
      <w:proofErr w:type="spellStart"/>
      <w:r w:rsidRPr="00F47364">
        <w:rPr>
          <w:rFonts w:ascii="Arial" w:hAnsi="Arial" w:cs="Arial"/>
          <w:b/>
          <w:sz w:val="18"/>
          <w:szCs w:val="18"/>
        </w:rPr>
        <w:t>διακαιολογητικά</w:t>
      </w:r>
      <w:proofErr w:type="spellEnd"/>
      <w:r w:rsidR="000F15C2" w:rsidRPr="00F47364">
        <w:rPr>
          <w:rFonts w:ascii="Arial" w:hAnsi="Arial" w:cs="Arial"/>
          <w:b/>
          <w:sz w:val="18"/>
          <w:szCs w:val="18"/>
        </w:rPr>
        <w:t>:</w:t>
      </w:r>
    </w:p>
    <w:p w:rsidR="000F15C2" w:rsidRPr="00F47364" w:rsidRDefault="000F15C2" w:rsidP="00C008A5">
      <w:pPr>
        <w:spacing w:before="100" w:beforeAutospacing="1" w:after="100" w:afterAutospacing="1" w:line="240" w:lineRule="auto"/>
        <w:rPr>
          <w:rFonts w:ascii="Arial" w:hAnsi="Arial" w:cs="Arial"/>
          <w:b/>
          <w:sz w:val="18"/>
          <w:szCs w:val="18"/>
        </w:rPr>
      </w:pPr>
      <w:r w:rsidRPr="00F47364">
        <w:rPr>
          <w:rFonts w:ascii="Arial" w:hAnsi="Arial" w:cs="Arial"/>
          <w:b/>
          <w:sz w:val="18"/>
          <w:szCs w:val="18"/>
        </w:rPr>
        <w:t xml:space="preserve">α)   Πιστοποιητικό οικογενειακής κατάστασης. </w:t>
      </w:r>
    </w:p>
    <w:p w:rsidR="000F15C2" w:rsidRPr="00F47364" w:rsidRDefault="000F15C2" w:rsidP="00C008A5">
      <w:pPr>
        <w:spacing w:before="100" w:beforeAutospacing="1" w:after="100" w:afterAutospacing="1" w:line="240" w:lineRule="auto"/>
        <w:rPr>
          <w:rFonts w:ascii="Arial" w:hAnsi="Arial" w:cs="Arial"/>
          <w:b/>
          <w:sz w:val="18"/>
          <w:szCs w:val="18"/>
        </w:rPr>
      </w:pPr>
      <w:r w:rsidRPr="00F47364">
        <w:rPr>
          <w:rFonts w:ascii="Arial" w:hAnsi="Arial" w:cs="Arial"/>
          <w:b/>
          <w:sz w:val="18"/>
          <w:szCs w:val="18"/>
        </w:rPr>
        <w:t xml:space="preserve">β)   Αντίγραφο του δελτίου ποινικού μητρώου (ζητείται αυτεπάγγελτα από την υπηρεσία). </w:t>
      </w:r>
    </w:p>
    <w:p w:rsidR="000F15C2" w:rsidRPr="00F47364" w:rsidRDefault="000F15C2" w:rsidP="00C008A5">
      <w:pPr>
        <w:spacing w:before="100" w:beforeAutospacing="1" w:after="100" w:afterAutospacing="1" w:line="240" w:lineRule="auto"/>
        <w:rPr>
          <w:rFonts w:ascii="Arial" w:hAnsi="Arial" w:cs="Arial"/>
          <w:b/>
          <w:sz w:val="18"/>
          <w:szCs w:val="18"/>
        </w:rPr>
      </w:pPr>
      <w:r w:rsidRPr="00F47364">
        <w:rPr>
          <w:rFonts w:ascii="Arial" w:hAnsi="Arial" w:cs="Arial"/>
          <w:b/>
          <w:sz w:val="18"/>
          <w:szCs w:val="18"/>
        </w:rPr>
        <w:t>γ)  Φωτοτυπία Δελτίου Αστυνομικής Ταυτότητας</w:t>
      </w:r>
    </w:p>
    <w:p w:rsidR="000F15C2" w:rsidRPr="00F47364" w:rsidRDefault="000F15C2" w:rsidP="00C008A5">
      <w:pPr>
        <w:spacing w:before="100" w:beforeAutospacing="1" w:after="100" w:afterAutospacing="1" w:line="240" w:lineRule="auto"/>
        <w:rPr>
          <w:rFonts w:ascii="Arial" w:hAnsi="Arial" w:cs="Arial"/>
          <w:b/>
          <w:sz w:val="18"/>
          <w:szCs w:val="18"/>
        </w:rPr>
      </w:pPr>
      <w:r w:rsidRPr="00F47364">
        <w:rPr>
          <w:rFonts w:ascii="Arial" w:hAnsi="Arial" w:cs="Arial"/>
          <w:b/>
          <w:sz w:val="18"/>
          <w:szCs w:val="18"/>
        </w:rPr>
        <w:t>δ) Βεβαίωση μονίμου κατοικίας</w:t>
      </w:r>
    </w:p>
    <w:p w:rsidR="000F15C2" w:rsidRPr="00F47364" w:rsidRDefault="000F15C2" w:rsidP="00C008A5">
      <w:pPr>
        <w:pStyle w:val="Bodytext20"/>
        <w:shd w:val="clear" w:color="auto" w:fill="auto"/>
        <w:spacing w:after="328" w:line="240" w:lineRule="auto"/>
        <w:ind w:firstLine="0"/>
        <w:jc w:val="both"/>
        <w:rPr>
          <w:rFonts w:eastAsia="Times New Roman"/>
          <w:b/>
          <w:sz w:val="18"/>
          <w:szCs w:val="18"/>
        </w:rPr>
      </w:pPr>
      <w:r w:rsidRPr="00F47364">
        <w:rPr>
          <w:rFonts w:eastAsia="Times New Roman"/>
          <w:b/>
          <w:sz w:val="18"/>
          <w:szCs w:val="18"/>
        </w:rPr>
        <w:t>ε) Πιστοποιητικό της οικείας σχολικής αρχής περί γραμματικών γνώσεων του υποψηφίου.</w:t>
      </w:r>
    </w:p>
    <w:p w:rsidR="000F15C2" w:rsidRPr="00F47364" w:rsidRDefault="000F15C2" w:rsidP="00C008A5">
      <w:pPr>
        <w:spacing w:before="100" w:beforeAutospacing="1" w:after="100" w:afterAutospacing="1" w:line="240" w:lineRule="auto"/>
        <w:rPr>
          <w:rFonts w:cs="Tahoma"/>
          <w:sz w:val="18"/>
          <w:szCs w:val="18"/>
        </w:rPr>
      </w:pPr>
      <w:r w:rsidRPr="00F47364">
        <w:rPr>
          <w:rFonts w:ascii="Arial" w:hAnsi="Arial" w:cs="Arial"/>
          <w:b/>
          <w:sz w:val="18"/>
          <w:szCs w:val="18"/>
        </w:rPr>
        <w:t>στ) Υπεύθυνη δήλωση του Ν.1599/1986 ότι δεν έχουν κώλυμα κατά το άρθρο 8 του Υπαλληλικού Κώδικα.</w:t>
      </w:r>
    </w:p>
    <w:p w:rsidR="000F15C2" w:rsidRPr="00F47364" w:rsidRDefault="00F47364" w:rsidP="000F15C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</w:t>
      </w:r>
      <w:r w:rsidR="008F14B8">
        <w:rPr>
          <w:rFonts w:ascii="Arial" w:hAnsi="Arial" w:cs="Arial"/>
          <w:b/>
          <w:sz w:val="20"/>
          <w:szCs w:val="20"/>
        </w:rPr>
        <w:t>……………………………2022</w:t>
      </w:r>
    </w:p>
    <w:p w:rsidR="000F15C2" w:rsidRPr="00F47364" w:rsidRDefault="000F15C2" w:rsidP="000F15C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4736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Ο ΑΙΤΩΝ</w:t>
      </w:r>
    </w:p>
    <w:p w:rsidR="000F15C2" w:rsidRPr="00F47364" w:rsidRDefault="000F15C2" w:rsidP="000F15C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F15C2" w:rsidRPr="00F47364" w:rsidRDefault="000F15C2" w:rsidP="000F15C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F15C2" w:rsidRPr="00F47364" w:rsidRDefault="000F15C2" w:rsidP="000F15C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4736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(υπογραφή &amp; ονοματεπώνυμο)                                                                                                      </w:t>
      </w:r>
    </w:p>
    <w:p w:rsidR="000F15C2" w:rsidRPr="009C3ED6" w:rsidRDefault="000F15C2" w:rsidP="000F15C2">
      <w:pPr>
        <w:spacing w:line="276" w:lineRule="auto"/>
        <w:jc w:val="right"/>
        <w:rPr>
          <w:rFonts w:ascii="Arial" w:hAnsi="Arial" w:cs="Arial"/>
          <w:b/>
          <w:sz w:val="28"/>
          <w:szCs w:val="28"/>
        </w:rPr>
      </w:pPr>
    </w:p>
    <w:sectPr w:rsidR="000F15C2" w:rsidRPr="009C3ED6" w:rsidSect="00130AA7">
      <w:pgSz w:w="11906" w:h="16838"/>
      <w:pgMar w:top="360" w:right="1247" w:bottom="539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26AC0"/>
    <w:multiLevelType w:val="hybridMultilevel"/>
    <w:tmpl w:val="09CE84D6"/>
    <w:lvl w:ilvl="0" w:tplc="B5449A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9F73D7"/>
    <w:multiLevelType w:val="hybridMultilevel"/>
    <w:tmpl w:val="A3BCE824"/>
    <w:lvl w:ilvl="0" w:tplc="DBE43A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44617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stylePaneFormatFilter w:val="3F01"/>
  <w:defaultTabStop w:val="720"/>
  <w:characterSpacingControl w:val="doNotCompress"/>
  <w:compat/>
  <w:rsids>
    <w:rsidRoot w:val="002B59C5"/>
    <w:rsid w:val="000034C4"/>
    <w:rsid w:val="00010170"/>
    <w:rsid w:val="000113F4"/>
    <w:rsid w:val="0001630C"/>
    <w:rsid w:val="00020E24"/>
    <w:rsid w:val="00022CD4"/>
    <w:rsid w:val="00022F04"/>
    <w:rsid w:val="00027B41"/>
    <w:rsid w:val="00032E2B"/>
    <w:rsid w:val="000341B9"/>
    <w:rsid w:val="00035381"/>
    <w:rsid w:val="00036477"/>
    <w:rsid w:val="0003652A"/>
    <w:rsid w:val="00036B40"/>
    <w:rsid w:val="00037B6F"/>
    <w:rsid w:val="00041374"/>
    <w:rsid w:val="00044573"/>
    <w:rsid w:val="00051B98"/>
    <w:rsid w:val="00053B9A"/>
    <w:rsid w:val="00056EA4"/>
    <w:rsid w:val="000607A8"/>
    <w:rsid w:val="00064282"/>
    <w:rsid w:val="000653BD"/>
    <w:rsid w:val="0007201A"/>
    <w:rsid w:val="00072078"/>
    <w:rsid w:val="00074512"/>
    <w:rsid w:val="000755D4"/>
    <w:rsid w:val="00076325"/>
    <w:rsid w:val="00087906"/>
    <w:rsid w:val="00092B7F"/>
    <w:rsid w:val="00097C3D"/>
    <w:rsid w:val="000A226E"/>
    <w:rsid w:val="000A4CB4"/>
    <w:rsid w:val="000A5DA9"/>
    <w:rsid w:val="000A6E08"/>
    <w:rsid w:val="000A73CE"/>
    <w:rsid w:val="000B1688"/>
    <w:rsid w:val="000B26D2"/>
    <w:rsid w:val="000B36AD"/>
    <w:rsid w:val="000C23D4"/>
    <w:rsid w:val="000C3E6A"/>
    <w:rsid w:val="000C772B"/>
    <w:rsid w:val="000D00A5"/>
    <w:rsid w:val="000D1BF3"/>
    <w:rsid w:val="000D20CA"/>
    <w:rsid w:val="000E2085"/>
    <w:rsid w:val="000E2D59"/>
    <w:rsid w:val="000E3787"/>
    <w:rsid w:val="000E3937"/>
    <w:rsid w:val="000E6FDE"/>
    <w:rsid w:val="000E7118"/>
    <w:rsid w:val="000E77C5"/>
    <w:rsid w:val="000F15C2"/>
    <w:rsid w:val="000F4235"/>
    <w:rsid w:val="00100D1B"/>
    <w:rsid w:val="00103C4D"/>
    <w:rsid w:val="0011292D"/>
    <w:rsid w:val="00113DFA"/>
    <w:rsid w:val="00125FD7"/>
    <w:rsid w:val="00130AA7"/>
    <w:rsid w:val="00131F3E"/>
    <w:rsid w:val="001329C2"/>
    <w:rsid w:val="00134A03"/>
    <w:rsid w:val="001351BB"/>
    <w:rsid w:val="001406E6"/>
    <w:rsid w:val="001429C9"/>
    <w:rsid w:val="001443A1"/>
    <w:rsid w:val="00145873"/>
    <w:rsid w:val="00152646"/>
    <w:rsid w:val="001576B5"/>
    <w:rsid w:val="001652BF"/>
    <w:rsid w:val="001663F3"/>
    <w:rsid w:val="0017362F"/>
    <w:rsid w:val="00174180"/>
    <w:rsid w:val="001830F9"/>
    <w:rsid w:val="00197CC3"/>
    <w:rsid w:val="001B1B8A"/>
    <w:rsid w:val="001B33B4"/>
    <w:rsid w:val="001B7610"/>
    <w:rsid w:val="001C1A35"/>
    <w:rsid w:val="001C6667"/>
    <w:rsid w:val="001C66FB"/>
    <w:rsid w:val="001C6BE5"/>
    <w:rsid w:val="001C7A99"/>
    <w:rsid w:val="001D71FB"/>
    <w:rsid w:val="001D7D63"/>
    <w:rsid w:val="001E0F05"/>
    <w:rsid w:val="001E13DF"/>
    <w:rsid w:val="001E5DC5"/>
    <w:rsid w:val="001F3053"/>
    <w:rsid w:val="001F3C18"/>
    <w:rsid w:val="001F46E3"/>
    <w:rsid w:val="001F48E3"/>
    <w:rsid w:val="002001C5"/>
    <w:rsid w:val="0020638B"/>
    <w:rsid w:val="002118D7"/>
    <w:rsid w:val="00220F9C"/>
    <w:rsid w:val="00222BA0"/>
    <w:rsid w:val="00223F16"/>
    <w:rsid w:val="002315F3"/>
    <w:rsid w:val="0023631A"/>
    <w:rsid w:val="00237188"/>
    <w:rsid w:val="002373C3"/>
    <w:rsid w:val="0023761A"/>
    <w:rsid w:val="00241387"/>
    <w:rsid w:val="00244296"/>
    <w:rsid w:val="0024507D"/>
    <w:rsid w:val="00245BD7"/>
    <w:rsid w:val="00251FE0"/>
    <w:rsid w:val="00253526"/>
    <w:rsid w:val="00255854"/>
    <w:rsid w:val="00260B9C"/>
    <w:rsid w:val="00260C44"/>
    <w:rsid w:val="00262B0F"/>
    <w:rsid w:val="00263BA1"/>
    <w:rsid w:val="0027293F"/>
    <w:rsid w:val="00275B86"/>
    <w:rsid w:val="00283407"/>
    <w:rsid w:val="00284D95"/>
    <w:rsid w:val="002851A5"/>
    <w:rsid w:val="00286F55"/>
    <w:rsid w:val="0029370B"/>
    <w:rsid w:val="002940B2"/>
    <w:rsid w:val="00296AA7"/>
    <w:rsid w:val="00297780"/>
    <w:rsid w:val="002977CB"/>
    <w:rsid w:val="00297B63"/>
    <w:rsid w:val="002A5FF4"/>
    <w:rsid w:val="002A74F1"/>
    <w:rsid w:val="002A768B"/>
    <w:rsid w:val="002B59C5"/>
    <w:rsid w:val="002B5C40"/>
    <w:rsid w:val="002B5E11"/>
    <w:rsid w:val="002C1373"/>
    <w:rsid w:val="002C3685"/>
    <w:rsid w:val="002C4247"/>
    <w:rsid w:val="002C668B"/>
    <w:rsid w:val="002C6933"/>
    <w:rsid w:val="002D118D"/>
    <w:rsid w:val="002D4872"/>
    <w:rsid w:val="002D66AC"/>
    <w:rsid w:val="002E010E"/>
    <w:rsid w:val="002E1129"/>
    <w:rsid w:val="002E289E"/>
    <w:rsid w:val="002E46B4"/>
    <w:rsid w:val="002E5D4E"/>
    <w:rsid w:val="002E5D5A"/>
    <w:rsid w:val="002E7508"/>
    <w:rsid w:val="002E782B"/>
    <w:rsid w:val="002E7ED9"/>
    <w:rsid w:val="002F14F4"/>
    <w:rsid w:val="002F3120"/>
    <w:rsid w:val="002F659D"/>
    <w:rsid w:val="002F6A62"/>
    <w:rsid w:val="003000FB"/>
    <w:rsid w:val="00301D85"/>
    <w:rsid w:val="00305817"/>
    <w:rsid w:val="00305B07"/>
    <w:rsid w:val="003100FF"/>
    <w:rsid w:val="00310A04"/>
    <w:rsid w:val="003132F5"/>
    <w:rsid w:val="00320BFB"/>
    <w:rsid w:val="003211A6"/>
    <w:rsid w:val="0032258F"/>
    <w:rsid w:val="00334E73"/>
    <w:rsid w:val="00337F9E"/>
    <w:rsid w:val="003466FA"/>
    <w:rsid w:val="00346A5F"/>
    <w:rsid w:val="00352362"/>
    <w:rsid w:val="00356560"/>
    <w:rsid w:val="00360EDB"/>
    <w:rsid w:val="00361B7F"/>
    <w:rsid w:val="00362D29"/>
    <w:rsid w:val="00370B78"/>
    <w:rsid w:val="00372143"/>
    <w:rsid w:val="00373D88"/>
    <w:rsid w:val="00376D7E"/>
    <w:rsid w:val="00377B8A"/>
    <w:rsid w:val="00382BA0"/>
    <w:rsid w:val="0039223F"/>
    <w:rsid w:val="00396CF1"/>
    <w:rsid w:val="003A628D"/>
    <w:rsid w:val="003B57E2"/>
    <w:rsid w:val="003B69B5"/>
    <w:rsid w:val="003C40FF"/>
    <w:rsid w:val="003D2CE6"/>
    <w:rsid w:val="003D5EC9"/>
    <w:rsid w:val="003D6220"/>
    <w:rsid w:val="003F377F"/>
    <w:rsid w:val="003F5CC8"/>
    <w:rsid w:val="00407451"/>
    <w:rsid w:val="00412F9A"/>
    <w:rsid w:val="00417E47"/>
    <w:rsid w:val="00422986"/>
    <w:rsid w:val="004229CE"/>
    <w:rsid w:val="00422C2F"/>
    <w:rsid w:val="004230E8"/>
    <w:rsid w:val="004311B5"/>
    <w:rsid w:val="00433E7F"/>
    <w:rsid w:val="0043476C"/>
    <w:rsid w:val="00435014"/>
    <w:rsid w:val="004379BB"/>
    <w:rsid w:val="00440822"/>
    <w:rsid w:val="0044084B"/>
    <w:rsid w:val="00444C83"/>
    <w:rsid w:val="00447997"/>
    <w:rsid w:val="00447C17"/>
    <w:rsid w:val="0045137F"/>
    <w:rsid w:val="004532CA"/>
    <w:rsid w:val="00454167"/>
    <w:rsid w:val="004620F1"/>
    <w:rsid w:val="0046296F"/>
    <w:rsid w:val="00465209"/>
    <w:rsid w:val="004771F0"/>
    <w:rsid w:val="004846D0"/>
    <w:rsid w:val="00487137"/>
    <w:rsid w:val="00492D39"/>
    <w:rsid w:val="00494A44"/>
    <w:rsid w:val="004A2940"/>
    <w:rsid w:val="004A60DF"/>
    <w:rsid w:val="004C1DC1"/>
    <w:rsid w:val="004C5E40"/>
    <w:rsid w:val="004C63A9"/>
    <w:rsid w:val="004C6F40"/>
    <w:rsid w:val="004C7DBE"/>
    <w:rsid w:val="004D4299"/>
    <w:rsid w:val="004D5D7D"/>
    <w:rsid w:val="004E299A"/>
    <w:rsid w:val="004E4381"/>
    <w:rsid w:val="004E4CAA"/>
    <w:rsid w:val="004F1080"/>
    <w:rsid w:val="004F3318"/>
    <w:rsid w:val="004F4FB1"/>
    <w:rsid w:val="00500C6A"/>
    <w:rsid w:val="005014BC"/>
    <w:rsid w:val="00501500"/>
    <w:rsid w:val="00502447"/>
    <w:rsid w:val="005048A6"/>
    <w:rsid w:val="00505988"/>
    <w:rsid w:val="005078BE"/>
    <w:rsid w:val="005106BD"/>
    <w:rsid w:val="00512FBE"/>
    <w:rsid w:val="00513904"/>
    <w:rsid w:val="0051528F"/>
    <w:rsid w:val="00515EE6"/>
    <w:rsid w:val="00532357"/>
    <w:rsid w:val="00532C0C"/>
    <w:rsid w:val="0053325C"/>
    <w:rsid w:val="005339F3"/>
    <w:rsid w:val="005405DE"/>
    <w:rsid w:val="0054331C"/>
    <w:rsid w:val="00555BE6"/>
    <w:rsid w:val="00555EB2"/>
    <w:rsid w:val="00557062"/>
    <w:rsid w:val="005574C5"/>
    <w:rsid w:val="005575EF"/>
    <w:rsid w:val="00561D7E"/>
    <w:rsid w:val="0056680A"/>
    <w:rsid w:val="0057244D"/>
    <w:rsid w:val="005745EE"/>
    <w:rsid w:val="005775BA"/>
    <w:rsid w:val="00577D2E"/>
    <w:rsid w:val="00577ED7"/>
    <w:rsid w:val="00580349"/>
    <w:rsid w:val="00582CC3"/>
    <w:rsid w:val="0058338D"/>
    <w:rsid w:val="0058687C"/>
    <w:rsid w:val="00587D0A"/>
    <w:rsid w:val="00591595"/>
    <w:rsid w:val="005967B3"/>
    <w:rsid w:val="005A45F1"/>
    <w:rsid w:val="005B0C07"/>
    <w:rsid w:val="005B16C7"/>
    <w:rsid w:val="005B4F7E"/>
    <w:rsid w:val="005B564A"/>
    <w:rsid w:val="005B67A5"/>
    <w:rsid w:val="005B6DA0"/>
    <w:rsid w:val="005C2901"/>
    <w:rsid w:val="005C63BE"/>
    <w:rsid w:val="005D31FD"/>
    <w:rsid w:val="005D5EB0"/>
    <w:rsid w:val="005E08D4"/>
    <w:rsid w:val="005E33D8"/>
    <w:rsid w:val="005F035F"/>
    <w:rsid w:val="005F103C"/>
    <w:rsid w:val="005F2E7F"/>
    <w:rsid w:val="005F3A14"/>
    <w:rsid w:val="005F5F6D"/>
    <w:rsid w:val="006009AB"/>
    <w:rsid w:val="006017E9"/>
    <w:rsid w:val="00602697"/>
    <w:rsid w:val="0060313A"/>
    <w:rsid w:val="00604CD5"/>
    <w:rsid w:val="00606E06"/>
    <w:rsid w:val="00607A73"/>
    <w:rsid w:val="00610A7E"/>
    <w:rsid w:val="006143A8"/>
    <w:rsid w:val="006178A3"/>
    <w:rsid w:val="0061793D"/>
    <w:rsid w:val="00617BBA"/>
    <w:rsid w:val="0062246D"/>
    <w:rsid w:val="00623735"/>
    <w:rsid w:val="00624B3D"/>
    <w:rsid w:val="00631AAE"/>
    <w:rsid w:val="00633CBC"/>
    <w:rsid w:val="0063630F"/>
    <w:rsid w:val="00643819"/>
    <w:rsid w:val="006510F3"/>
    <w:rsid w:val="00651C90"/>
    <w:rsid w:val="00666903"/>
    <w:rsid w:val="006669C8"/>
    <w:rsid w:val="00667F27"/>
    <w:rsid w:val="00674BFD"/>
    <w:rsid w:val="00683862"/>
    <w:rsid w:val="00684723"/>
    <w:rsid w:val="0068507B"/>
    <w:rsid w:val="00687330"/>
    <w:rsid w:val="00691C31"/>
    <w:rsid w:val="00693FDD"/>
    <w:rsid w:val="00694A02"/>
    <w:rsid w:val="006B4F58"/>
    <w:rsid w:val="006C1010"/>
    <w:rsid w:val="006C2E6C"/>
    <w:rsid w:val="006C64E0"/>
    <w:rsid w:val="006D01CD"/>
    <w:rsid w:val="006D0904"/>
    <w:rsid w:val="006E0A4D"/>
    <w:rsid w:val="006E0E22"/>
    <w:rsid w:val="006E0F36"/>
    <w:rsid w:val="006E1119"/>
    <w:rsid w:val="006E60AF"/>
    <w:rsid w:val="006F3E7B"/>
    <w:rsid w:val="006F57C9"/>
    <w:rsid w:val="00711E48"/>
    <w:rsid w:val="00714739"/>
    <w:rsid w:val="00716E8F"/>
    <w:rsid w:val="00717997"/>
    <w:rsid w:val="00724C1B"/>
    <w:rsid w:val="00724D78"/>
    <w:rsid w:val="00726B4D"/>
    <w:rsid w:val="00741401"/>
    <w:rsid w:val="007428E3"/>
    <w:rsid w:val="00742DF1"/>
    <w:rsid w:val="007430B0"/>
    <w:rsid w:val="007463AB"/>
    <w:rsid w:val="00747811"/>
    <w:rsid w:val="00747C09"/>
    <w:rsid w:val="0075091C"/>
    <w:rsid w:val="007522A6"/>
    <w:rsid w:val="00752DDD"/>
    <w:rsid w:val="0075494F"/>
    <w:rsid w:val="00760EA0"/>
    <w:rsid w:val="007617A2"/>
    <w:rsid w:val="0076214C"/>
    <w:rsid w:val="00762F54"/>
    <w:rsid w:val="007636AD"/>
    <w:rsid w:val="0076509F"/>
    <w:rsid w:val="00767E2F"/>
    <w:rsid w:val="007767EE"/>
    <w:rsid w:val="00780CBA"/>
    <w:rsid w:val="00782A9B"/>
    <w:rsid w:val="007837BA"/>
    <w:rsid w:val="0078646B"/>
    <w:rsid w:val="00790445"/>
    <w:rsid w:val="007942A2"/>
    <w:rsid w:val="007A1D7B"/>
    <w:rsid w:val="007A237F"/>
    <w:rsid w:val="007A2460"/>
    <w:rsid w:val="007A47B2"/>
    <w:rsid w:val="007A5D16"/>
    <w:rsid w:val="007A6A90"/>
    <w:rsid w:val="007A79C8"/>
    <w:rsid w:val="007B044F"/>
    <w:rsid w:val="007B66E2"/>
    <w:rsid w:val="007B6E7C"/>
    <w:rsid w:val="007C3E28"/>
    <w:rsid w:val="007D0485"/>
    <w:rsid w:val="007D0B22"/>
    <w:rsid w:val="007D0C0E"/>
    <w:rsid w:val="007D2E0A"/>
    <w:rsid w:val="007D3611"/>
    <w:rsid w:val="007D4010"/>
    <w:rsid w:val="007D64D5"/>
    <w:rsid w:val="007F1C38"/>
    <w:rsid w:val="0080616A"/>
    <w:rsid w:val="00810097"/>
    <w:rsid w:val="00815318"/>
    <w:rsid w:val="008153BB"/>
    <w:rsid w:val="00822185"/>
    <w:rsid w:val="00824947"/>
    <w:rsid w:val="00830B98"/>
    <w:rsid w:val="00832566"/>
    <w:rsid w:val="008379A4"/>
    <w:rsid w:val="008406E7"/>
    <w:rsid w:val="00841484"/>
    <w:rsid w:val="00843663"/>
    <w:rsid w:val="0084431E"/>
    <w:rsid w:val="00844D07"/>
    <w:rsid w:val="00847635"/>
    <w:rsid w:val="00851E91"/>
    <w:rsid w:val="00853B0C"/>
    <w:rsid w:val="008579DC"/>
    <w:rsid w:val="00861C38"/>
    <w:rsid w:val="00864C60"/>
    <w:rsid w:val="00867122"/>
    <w:rsid w:val="00874124"/>
    <w:rsid w:val="0088034F"/>
    <w:rsid w:val="00882823"/>
    <w:rsid w:val="00883DD9"/>
    <w:rsid w:val="0088483F"/>
    <w:rsid w:val="00885F14"/>
    <w:rsid w:val="00890B60"/>
    <w:rsid w:val="00893CF7"/>
    <w:rsid w:val="008A3356"/>
    <w:rsid w:val="008A353B"/>
    <w:rsid w:val="008B437E"/>
    <w:rsid w:val="008C2B7B"/>
    <w:rsid w:val="008C4FF5"/>
    <w:rsid w:val="008C5559"/>
    <w:rsid w:val="008C66D6"/>
    <w:rsid w:val="008C72B7"/>
    <w:rsid w:val="008C761B"/>
    <w:rsid w:val="008D0725"/>
    <w:rsid w:val="008D381D"/>
    <w:rsid w:val="008E7199"/>
    <w:rsid w:val="008F0762"/>
    <w:rsid w:val="008F14B8"/>
    <w:rsid w:val="008F193D"/>
    <w:rsid w:val="008F30EA"/>
    <w:rsid w:val="008F34B0"/>
    <w:rsid w:val="008F3694"/>
    <w:rsid w:val="00901E30"/>
    <w:rsid w:val="00901F48"/>
    <w:rsid w:val="0090725B"/>
    <w:rsid w:val="009074DC"/>
    <w:rsid w:val="009162A1"/>
    <w:rsid w:val="00922F06"/>
    <w:rsid w:val="00922FA7"/>
    <w:rsid w:val="00925741"/>
    <w:rsid w:val="00943F73"/>
    <w:rsid w:val="009443C7"/>
    <w:rsid w:val="00946B27"/>
    <w:rsid w:val="009527F4"/>
    <w:rsid w:val="00957937"/>
    <w:rsid w:val="00960571"/>
    <w:rsid w:val="00960DF0"/>
    <w:rsid w:val="009677E2"/>
    <w:rsid w:val="009700FE"/>
    <w:rsid w:val="00971305"/>
    <w:rsid w:val="009752BC"/>
    <w:rsid w:val="00976F6A"/>
    <w:rsid w:val="00977398"/>
    <w:rsid w:val="009816C5"/>
    <w:rsid w:val="00984E03"/>
    <w:rsid w:val="00992561"/>
    <w:rsid w:val="00992C79"/>
    <w:rsid w:val="009952A8"/>
    <w:rsid w:val="0099695D"/>
    <w:rsid w:val="009A5D0E"/>
    <w:rsid w:val="009B0355"/>
    <w:rsid w:val="009B22FB"/>
    <w:rsid w:val="009B52F9"/>
    <w:rsid w:val="009B698F"/>
    <w:rsid w:val="009C3030"/>
    <w:rsid w:val="009C3086"/>
    <w:rsid w:val="009C3ED6"/>
    <w:rsid w:val="009C5CBE"/>
    <w:rsid w:val="009C5EF0"/>
    <w:rsid w:val="009C6FF6"/>
    <w:rsid w:val="009D07EB"/>
    <w:rsid w:val="009D6458"/>
    <w:rsid w:val="009D7666"/>
    <w:rsid w:val="009D79B6"/>
    <w:rsid w:val="009D7D56"/>
    <w:rsid w:val="009E68DA"/>
    <w:rsid w:val="009F0869"/>
    <w:rsid w:val="009F1C1F"/>
    <w:rsid w:val="009F361F"/>
    <w:rsid w:val="009F3DB0"/>
    <w:rsid w:val="00A0071A"/>
    <w:rsid w:val="00A03FC4"/>
    <w:rsid w:val="00A057C1"/>
    <w:rsid w:val="00A07BEA"/>
    <w:rsid w:val="00A132B5"/>
    <w:rsid w:val="00A13B2F"/>
    <w:rsid w:val="00A15F33"/>
    <w:rsid w:val="00A2356B"/>
    <w:rsid w:val="00A23A91"/>
    <w:rsid w:val="00A24007"/>
    <w:rsid w:val="00A27DD3"/>
    <w:rsid w:val="00A307C6"/>
    <w:rsid w:val="00A309CB"/>
    <w:rsid w:val="00A314DE"/>
    <w:rsid w:val="00A32429"/>
    <w:rsid w:val="00A32F01"/>
    <w:rsid w:val="00A3454C"/>
    <w:rsid w:val="00A34ADF"/>
    <w:rsid w:val="00A35743"/>
    <w:rsid w:val="00A36978"/>
    <w:rsid w:val="00A40096"/>
    <w:rsid w:val="00A456A3"/>
    <w:rsid w:val="00A46607"/>
    <w:rsid w:val="00A46EE4"/>
    <w:rsid w:val="00A470C2"/>
    <w:rsid w:val="00A50CB6"/>
    <w:rsid w:val="00A53573"/>
    <w:rsid w:val="00A53671"/>
    <w:rsid w:val="00A55EAC"/>
    <w:rsid w:val="00A621BF"/>
    <w:rsid w:val="00A65A67"/>
    <w:rsid w:val="00A65D7E"/>
    <w:rsid w:val="00A65F31"/>
    <w:rsid w:val="00A73EF7"/>
    <w:rsid w:val="00A74A55"/>
    <w:rsid w:val="00A8103D"/>
    <w:rsid w:val="00A81994"/>
    <w:rsid w:val="00A81A61"/>
    <w:rsid w:val="00A81ED7"/>
    <w:rsid w:val="00A83ABA"/>
    <w:rsid w:val="00A860DB"/>
    <w:rsid w:val="00A864B6"/>
    <w:rsid w:val="00A86681"/>
    <w:rsid w:val="00A870EC"/>
    <w:rsid w:val="00A93D16"/>
    <w:rsid w:val="00A944F3"/>
    <w:rsid w:val="00A974CD"/>
    <w:rsid w:val="00AA22EE"/>
    <w:rsid w:val="00AA3FE8"/>
    <w:rsid w:val="00AA5585"/>
    <w:rsid w:val="00AB1F83"/>
    <w:rsid w:val="00AB29D4"/>
    <w:rsid w:val="00AB72A3"/>
    <w:rsid w:val="00AC0CC9"/>
    <w:rsid w:val="00AC636A"/>
    <w:rsid w:val="00AC7143"/>
    <w:rsid w:val="00AD0CE9"/>
    <w:rsid w:val="00AE1119"/>
    <w:rsid w:val="00AE15DA"/>
    <w:rsid w:val="00AE17FA"/>
    <w:rsid w:val="00AE4BC5"/>
    <w:rsid w:val="00AE54FE"/>
    <w:rsid w:val="00AE769A"/>
    <w:rsid w:val="00AF005E"/>
    <w:rsid w:val="00AF41E7"/>
    <w:rsid w:val="00AF7242"/>
    <w:rsid w:val="00B01828"/>
    <w:rsid w:val="00B01CC3"/>
    <w:rsid w:val="00B03F25"/>
    <w:rsid w:val="00B056B4"/>
    <w:rsid w:val="00B06B75"/>
    <w:rsid w:val="00B11AA2"/>
    <w:rsid w:val="00B14541"/>
    <w:rsid w:val="00B21E86"/>
    <w:rsid w:val="00B24222"/>
    <w:rsid w:val="00B26536"/>
    <w:rsid w:val="00B27121"/>
    <w:rsid w:val="00B30680"/>
    <w:rsid w:val="00B34669"/>
    <w:rsid w:val="00B44A1D"/>
    <w:rsid w:val="00B52599"/>
    <w:rsid w:val="00B52975"/>
    <w:rsid w:val="00B53C69"/>
    <w:rsid w:val="00B543E3"/>
    <w:rsid w:val="00B54B4C"/>
    <w:rsid w:val="00B5530D"/>
    <w:rsid w:val="00B55AA6"/>
    <w:rsid w:val="00B604DF"/>
    <w:rsid w:val="00B60EE5"/>
    <w:rsid w:val="00B660BD"/>
    <w:rsid w:val="00B66FE4"/>
    <w:rsid w:val="00B70290"/>
    <w:rsid w:val="00B71846"/>
    <w:rsid w:val="00B747BF"/>
    <w:rsid w:val="00B74828"/>
    <w:rsid w:val="00B751C5"/>
    <w:rsid w:val="00B77A68"/>
    <w:rsid w:val="00B867E6"/>
    <w:rsid w:val="00B86F21"/>
    <w:rsid w:val="00B92EF2"/>
    <w:rsid w:val="00B93F8B"/>
    <w:rsid w:val="00B94353"/>
    <w:rsid w:val="00B94F4B"/>
    <w:rsid w:val="00B95FA6"/>
    <w:rsid w:val="00B96DE5"/>
    <w:rsid w:val="00BA40F2"/>
    <w:rsid w:val="00BA469D"/>
    <w:rsid w:val="00BA4D6D"/>
    <w:rsid w:val="00BA714E"/>
    <w:rsid w:val="00BB2AC8"/>
    <w:rsid w:val="00BB5293"/>
    <w:rsid w:val="00BB54D6"/>
    <w:rsid w:val="00BB6C27"/>
    <w:rsid w:val="00BB7212"/>
    <w:rsid w:val="00BC1AE1"/>
    <w:rsid w:val="00BC2255"/>
    <w:rsid w:val="00BC4D28"/>
    <w:rsid w:val="00BD0228"/>
    <w:rsid w:val="00BD059D"/>
    <w:rsid w:val="00BE0290"/>
    <w:rsid w:val="00BE1C98"/>
    <w:rsid w:val="00BE265B"/>
    <w:rsid w:val="00BF0A76"/>
    <w:rsid w:val="00BF208D"/>
    <w:rsid w:val="00BF2684"/>
    <w:rsid w:val="00BF4697"/>
    <w:rsid w:val="00BF5315"/>
    <w:rsid w:val="00C008A5"/>
    <w:rsid w:val="00C0222D"/>
    <w:rsid w:val="00C03FE3"/>
    <w:rsid w:val="00C1144C"/>
    <w:rsid w:val="00C12896"/>
    <w:rsid w:val="00C15945"/>
    <w:rsid w:val="00C216BA"/>
    <w:rsid w:val="00C23FD9"/>
    <w:rsid w:val="00C3307F"/>
    <w:rsid w:val="00C34DB9"/>
    <w:rsid w:val="00C366AD"/>
    <w:rsid w:val="00C36B39"/>
    <w:rsid w:val="00C379BC"/>
    <w:rsid w:val="00C4045D"/>
    <w:rsid w:val="00C4363B"/>
    <w:rsid w:val="00C503D6"/>
    <w:rsid w:val="00C50694"/>
    <w:rsid w:val="00C51DF4"/>
    <w:rsid w:val="00C5346C"/>
    <w:rsid w:val="00C53E4A"/>
    <w:rsid w:val="00C57817"/>
    <w:rsid w:val="00C602A6"/>
    <w:rsid w:val="00C6041B"/>
    <w:rsid w:val="00C60D77"/>
    <w:rsid w:val="00C64336"/>
    <w:rsid w:val="00C66817"/>
    <w:rsid w:val="00C66C05"/>
    <w:rsid w:val="00C674AE"/>
    <w:rsid w:val="00C6791D"/>
    <w:rsid w:val="00C72A7C"/>
    <w:rsid w:val="00C751B4"/>
    <w:rsid w:val="00C75F5B"/>
    <w:rsid w:val="00C81521"/>
    <w:rsid w:val="00C84FCE"/>
    <w:rsid w:val="00C87550"/>
    <w:rsid w:val="00C9132B"/>
    <w:rsid w:val="00C91F8A"/>
    <w:rsid w:val="00C9247E"/>
    <w:rsid w:val="00C92DC5"/>
    <w:rsid w:val="00C9456F"/>
    <w:rsid w:val="00CA2045"/>
    <w:rsid w:val="00CA4676"/>
    <w:rsid w:val="00CA63A7"/>
    <w:rsid w:val="00CB02AD"/>
    <w:rsid w:val="00CB1142"/>
    <w:rsid w:val="00CB4520"/>
    <w:rsid w:val="00CB4D31"/>
    <w:rsid w:val="00CB4F98"/>
    <w:rsid w:val="00CB6D35"/>
    <w:rsid w:val="00CB77EE"/>
    <w:rsid w:val="00CC2A65"/>
    <w:rsid w:val="00CC2E7C"/>
    <w:rsid w:val="00CC3558"/>
    <w:rsid w:val="00CD5DE2"/>
    <w:rsid w:val="00CD60E7"/>
    <w:rsid w:val="00CE0272"/>
    <w:rsid w:val="00CE24FD"/>
    <w:rsid w:val="00CE5098"/>
    <w:rsid w:val="00CE6976"/>
    <w:rsid w:val="00CF26A0"/>
    <w:rsid w:val="00CF5A17"/>
    <w:rsid w:val="00CF5D78"/>
    <w:rsid w:val="00CF62CA"/>
    <w:rsid w:val="00CF7EC2"/>
    <w:rsid w:val="00D0193A"/>
    <w:rsid w:val="00D0333B"/>
    <w:rsid w:val="00D04D91"/>
    <w:rsid w:val="00D0663F"/>
    <w:rsid w:val="00D1246A"/>
    <w:rsid w:val="00D1684F"/>
    <w:rsid w:val="00D16C29"/>
    <w:rsid w:val="00D22D55"/>
    <w:rsid w:val="00D23FC5"/>
    <w:rsid w:val="00D24491"/>
    <w:rsid w:val="00D25024"/>
    <w:rsid w:val="00D27137"/>
    <w:rsid w:val="00D308EA"/>
    <w:rsid w:val="00D348DB"/>
    <w:rsid w:val="00D3715E"/>
    <w:rsid w:val="00D37B22"/>
    <w:rsid w:val="00D407C7"/>
    <w:rsid w:val="00D42B8B"/>
    <w:rsid w:val="00D44888"/>
    <w:rsid w:val="00D46ADA"/>
    <w:rsid w:val="00D57A1D"/>
    <w:rsid w:val="00D63402"/>
    <w:rsid w:val="00D65A84"/>
    <w:rsid w:val="00D676C3"/>
    <w:rsid w:val="00D70CED"/>
    <w:rsid w:val="00D74066"/>
    <w:rsid w:val="00D75296"/>
    <w:rsid w:val="00D82830"/>
    <w:rsid w:val="00D83EDF"/>
    <w:rsid w:val="00D8689E"/>
    <w:rsid w:val="00D922FA"/>
    <w:rsid w:val="00D93D67"/>
    <w:rsid w:val="00D95E98"/>
    <w:rsid w:val="00DA1621"/>
    <w:rsid w:val="00DA78EC"/>
    <w:rsid w:val="00DB001B"/>
    <w:rsid w:val="00DB017C"/>
    <w:rsid w:val="00DB256E"/>
    <w:rsid w:val="00DB29BC"/>
    <w:rsid w:val="00DB2B11"/>
    <w:rsid w:val="00DB37A7"/>
    <w:rsid w:val="00DB428A"/>
    <w:rsid w:val="00DB6025"/>
    <w:rsid w:val="00DC16DA"/>
    <w:rsid w:val="00DC48F2"/>
    <w:rsid w:val="00DC6D06"/>
    <w:rsid w:val="00DD24F1"/>
    <w:rsid w:val="00DE06EA"/>
    <w:rsid w:val="00DE65B2"/>
    <w:rsid w:val="00DE6CDF"/>
    <w:rsid w:val="00DF5D86"/>
    <w:rsid w:val="00E03828"/>
    <w:rsid w:val="00E10EDC"/>
    <w:rsid w:val="00E13E5B"/>
    <w:rsid w:val="00E26DAF"/>
    <w:rsid w:val="00E347D0"/>
    <w:rsid w:val="00E4051F"/>
    <w:rsid w:val="00E45003"/>
    <w:rsid w:val="00E47518"/>
    <w:rsid w:val="00E544A5"/>
    <w:rsid w:val="00E60B7B"/>
    <w:rsid w:val="00E60E85"/>
    <w:rsid w:val="00E62CF2"/>
    <w:rsid w:val="00E64E41"/>
    <w:rsid w:val="00E65591"/>
    <w:rsid w:val="00E67619"/>
    <w:rsid w:val="00E71FCC"/>
    <w:rsid w:val="00E72E1E"/>
    <w:rsid w:val="00E75B18"/>
    <w:rsid w:val="00E76409"/>
    <w:rsid w:val="00E816AE"/>
    <w:rsid w:val="00E82131"/>
    <w:rsid w:val="00E825D4"/>
    <w:rsid w:val="00E8342E"/>
    <w:rsid w:val="00E84A8A"/>
    <w:rsid w:val="00E95615"/>
    <w:rsid w:val="00EA0921"/>
    <w:rsid w:val="00EA6B2E"/>
    <w:rsid w:val="00EB10EC"/>
    <w:rsid w:val="00EC1AB8"/>
    <w:rsid w:val="00EC6700"/>
    <w:rsid w:val="00EC78B9"/>
    <w:rsid w:val="00EC7AEA"/>
    <w:rsid w:val="00ED0D56"/>
    <w:rsid w:val="00ED3172"/>
    <w:rsid w:val="00ED5CEC"/>
    <w:rsid w:val="00EE2140"/>
    <w:rsid w:val="00EE2B6C"/>
    <w:rsid w:val="00EE37A1"/>
    <w:rsid w:val="00EE4EC9"/>
    <w:rsid w:val="00EE740E"/>
    <w:rsid w:val="00EF029C"/>
    <w:rsid w:val="00EF140A"/>
    <w:rsid w:val="00EF4255"/>
    <w:rsid w:val="00F0341A"/>
    <w:rsid w:val="00F0431F"/>
    <w:rsid w:val="00F14299"/>
    <w:rsid w:val="00F17D8B"/>
    <w:rsid w:val="00F239C2"/>
    <w:rsid w:val="00F2762B"/>
    <w:rsid w:val="00F319BE"/>
    <w:rsid w:val="00F32563"/>
    <w:rsid w:val="00F33198"/>
    <w:rsid w:val="00F361FF"/>
    <w:rsid w:val="00F37507"/>
    <w:rsid w:val="00F41317"/>
    <w:rsid w:val="00F43DE8"/>
    <w:rsid w:val="00F47364"/>
    <w:rsid w:val="00F563B0"/>
    <w:rsid w:val="00F62328"/>
    <w:rsid w:val="00F635E0"/>
    <w:rsid w:val="00F63B68"/>
    <w:rsid w:val="00F65748"/>
    <w:rsid w:val="00F670E3"/>
    <w:rsid w:val="00F67795"/>
    <w:rsid w:val="00F71860"/>
    <w:rsid w:val="00F72010"/>
    <w:rsid w:val="00F72571"/>
    <w:rsid w:val="00F75B9B"/>
    <w:rsid w:val="00F90890"/>
    <w:rsid w:val="00F908F3"/>
    <w:rsid w:val="00F93DF5"/>
    <w:rsid w:val="00F943BF"/>
    <w:rsid w:val="00FA3B4A"/>
    <w:rsid w:val="00FA4001"/>
    <w:rsid w:val="00FB24E0"/>
    <w:rsid w:val="00FB7FF5"/>
    <w:rsid w:val="00FC0F76"/>
    <w:rsid w:val="00FC4698"/>
    <w:rsid w:val="00FD250C"/>
    <w:rsid w:val="00FD28A5"/>
    <w:rsid w:val="00FD2C45"/>
    <w:rsid w:val="00FD67D5"/>
    <w:rsid w:val="00FE0F5D"/>
    <w:rsid w:val="00FE3090"/>
    <w:rsid w:val="00FE423C"/>
    <w:rsid w:val="00FE586F"/>
    <w:rsid w:val="00FE71DE"/>
    <w:rsid w:val="00FE74CC"/>
    <w:rsid w:val="00FF187A"/>
    <w:rsid w:val="00FF65B5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C5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6">
    <w:name w:val="heading 6"/>
    <w:basedOn w:val="a"/>
    <w:next w:val="a"/>
    <w:qFormat/>
    <w:rsid w:val="004F3318"/>
    <w:pPr>
      <w:keepNext/>
      <w:widowControl/>
      <w:adjustRightInd/>
      <w:spacing w:line="240" w:lineRule="auto"/>
      <w:jc w:val="left"/>
      <w:textAlignment w:val="auto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636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93D67"/>
    <w:pPr>
      <w:widowControl/>
      <w:adjustRightInd/>
      <w:spacing w:line="240" w:lineRule="auto"/>
      <w:ind w:left="360"/>
      <w:textAlignment w:val="auto"/>
    </w:pPr>
    <w:rPr>
      <w:rFonts w:ascii="Bookman Old Style" w:hAnsi="Bookman Old Style"/>
    </w:rPr>
  </w:style>
  <w:style w:type="character" w:styleId="-">
    <w:name w:val="Hyperlink"/>
    <w:uiPriority w:val="99"/>
    <w:unhideWhenUsed/>
    <w:rsid w:val="00A23A91"/>
    <w:rPr>
      <w:color w:val="0000FF"/>
      <w:u w:val="single"/>
    </w:rPr>
  </w:style>
  <w:style w:type="character" w:styleId="a5">
    <w:name w:val="Strong"/>
    <w:uiPriority w:val="22"/>
    <w:qFormat/>
    <w:rsid w:val="00D0193A"/>
    <w:rPr>
      <w:b/>
      <w:bCs/>
    </w:rPr>
  </w:style>
  <w:style w:type="paragraph" w:styleId="a6">
    <w:name w:val="Body Text"/>
    <w:basedOn w:val="a"/>
    <w:link w:val="Char"/>
    <w:rsid w:val="00D0193A"/>
    <w:pPr>
      <w:spacing w:after="120"/>
    </w:pPr>
  </w:style>
  <w:style w:type="character" w:customStyle="1" w:styleId="Char">
    <w:name w:val="Σώμα κειμένου Char"/>
    <w:link w:val="a6"/>
    <w:rsid w:val="00D0193A"/>
    <w:rPr>
      <w:sz w:val="24"/>
      <w:szCs w:val="24"/>
    </w:rPr>
  </w:style>
  <w:style w:type="character" w:customStyle="1" w:styleId="Bodytext2">
    <w:name w:val="Body text (2)_"/>
    <w:basedOn w:val="a0"/>
    <w:link w:val="Bodytext20"/>
    <w:rsid w:val="000F15C2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0F15C2"/>
    <w:pPr>
      <w:shd w:val="clear" w:color="auto" w:fill="FFFFFF"/>
      <w:adjustRightInd/>
      <w:spacing w:line="250" w:lineRule="exact"/>
      <w:ind w:hanging="353"/>
      <w:jc w:val="left"/>
      <w:textAlignment w:val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Martha</cp:lastModifiedBy>
  <cp:revision>2</cp:revision>
  <cp:lastPrinted>2020-03-04T12:06:00Z</cp:lastPrinted>
  <dcterms:created xsi:type="dcterms:W3CDTF">2022-03-08T09:56:00Z</dcterms:created>
  <dcterms:modified xsi:type="dcterms:W3CDTF">2022-03-08T09:56:00Z</dcterms:modified>
</cp:coreProperties>
</file>