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46" w:type="dxa"/>
        <w:jc w:val="center"/>
        <w:tblInd w:w="-127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2028"/>
        <w:gridCol w:w="5902"/>
        <w:gridCol w:w="146"/>
        <w:gridCol w:w="2370"/>
      </w:tblGrid>
      <w:tr w:rsidR="00B60BD8" w:rsidTr="00FD6B2B">
        <w:trPr>
          <w:trHeight w:val="675"/>
          <w:jc w:val="center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FD6B2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FD6B2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Αριθ. ανακοίνωσης</w:t>
            </w:r>
          </w:p>
          <w:p w:rsidR="00B60BD8" w:rsidRPr="00FD6B2B" w:rsidRDefault="00FD6B2B" w:rsidP="000D6DE0">
            <w:pPr>
              <w:spacing w:after="80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FD6B2B">
              <w:rPr>
                <w:rFonts w:ascii="Tahoma" w:hAnsi="Tahoma" w:cs="Tahoma"/>
                <w:b/>
                <w:spacing w:val="20"/>
                <w:sz w:val="16"/>
                <w:szCs w:val="16"/>
              </w:rPr>
              <w:t>Φ.1.1.3.2/4740/</w:t>
            </w:r>
          </w:p>
          <w:p w:rsidR="00FD6B2B" w:rsidRPr="0062007A" w:rsidRDefault="00FD6B2B" w:rsidP="000D6DE0">
            <w:pPr>
              <w:spacing w:after="80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FD6B2B">
              <w:rPr>
                <w:rFonts w:ascii="Tahoma" w:hAnsi="Tahoma" w:cs="Tahoma"/>
                <w:b/>
                <w:spacing w:val="20"/>
                <w:sz w:val="16"/>
                <w:szCs w:val="16"/>
              </w:rPr>
              <w:t>30-07-2024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8A0A84">
              <w:rPr>
                <w:rFonts w:ascii="Tahoma" w:hAnsi="Tahoma" w:cs="Tahoma"/>
                <w:spacing w:val="20"/>
                <w:sz w:val="16"/>
                <w:szCs w:val="16"/>
              </w:rPr>
              <w:t xml:space="preserve">κών μονάδων του Δήμου </w:t>
            </w:r>
            <w:r w:rsidR="0056437F">
              <w:rPr>
                <w:rFonts w:ascii="Tahoma" w:hAnsi="Tahoma" w:cs="Tahoma"/>
                <w:spacing w:val="20"/>
                <w:sz w:val="16"/>
                <w:szCs w:val="16"/>
              </w:rPr>
              <w:t>Παρανεστίου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FD6B2B">
        <w:trPr>
          <w:trHeight w:val="113"/>
          <w:jc w:val="center"/>
        </w:trPr>
        <w:tc>
          <w:tcPr>
            <w:tcW w:w="202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0D6DE0" w:rsidRDefault="000D6DE0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56437F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ΣΟΧ </w:t>
            </w:r>
            <w:r w:rsidR="0056437F" w:rsidRPr="0056437F">
              <w:rPr>
                <w:rFonts w:ascii="Tahoma" w:hAnsi="Tahoma" w:cs="Tahoma"/>
                <w:b/>
                <w:noProof/>
                <w:sz w:val="16"/>
                <w:szCs w:val="16"/>
              </w:rPr>
              <w:t>1</w:t>
            </w:r>
            <w:r w:rsidRPr="0056437F">
              <w:rPr>
                <w:rFonts w:ascii="Tahoma" w:hAnsi="Tahoma" w:cs="Tahoma"/>
                <w:b/>
                <w:noProof/>
                <w:sz w:val="16"/>
                <w:szCs w:val="16"/>
              </w:rPr>
              <w:t>/202</w:t>
            </w:r>
            <w:r w:rsidR="004F2DDF" w:rsidRPr="0056437F">
              <w:rPr>
                <w:rFonts w:ascii="Tahoma" w:hAnsi="Tahoma" w:cs="Tahoma"/>
                <w:b/>
                <w:noProof/>
                <w:sz w:val="16"/>
                <w:szCs w:val="16"/>
              </w:rPr>
              <w:t>4</w:t>
            </w: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FD6B2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FD6B2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FD6B2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43" w:rsidRDefault="00196143" w:rsidP="00C51513">
      <w:r>
        <w:separator/>
      </w:r>
    </w:p>
  </w:endnote>
  <w:endnote w:type="continuationSeparator" w:id="0">
    <w:p w:rsidR="00196143" w:rsidRDefault="0019614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3C17A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D6B2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1961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43" w:rsidRDefault="00196143" w:rsidP="00C51513">
      <w:r>
        <w:separator/>
      </w:r>
    </w:p>
  </w:footnote>
  <w:footnote w:type="continuationSeparator" w:id="0">
    <w:p w:rsidR="00196143" w:rsidRDefault="0019614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D6DE0"/>
    <w:rsid w:val="00196143"/>
    <w:rsid w:val="00213C67"/>
    <w:rsid w:val="002756E8"/>
    <w:rsid w:val="002C073C"/>
    <w:rsid w:val="003C17A3"/>
    <w:rsid w:val="004F2DDF"/>
    <w:rsid w:val="0056437F"/>
    <w:rsid w:val="0062007A"/>
    <w:rsid w:val="006521B7"/>
    <w:rsid w:val="00717D4D"/>
    <w:rsid w:val="008012A7"/>
    <w:rsid w:val="008A0A84"/>
    <w:rsid w:val="009F2291"/>
    <w:rsid w:val="00A73966"/>
    <w:rsid w:val="00B60BD8"/>
    <w:rsid w:val="00BB1502"/>
    <w:rsid w:val="00C51513"/>
    <w:rsid w:val="00D313BE"/>
    <w:rsid w:val="00E4502D"/>
    <w:rsid w:val="00F63DE0"/>
    <w:rsid w:val="00FB0D9D"/>
    <w:rsid w:val="00FD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Martha</cp:lastModifiedBy>
  <cp:revision>3</cp:revision>
  <dcterms:created xsi:type="dcterms:W3CDTF">2024-07-26T08:33:00Z</dcterms:created>
  <dcterms:modified xsi:type="dcterms:W3CDTF">2024-07-30T07:34:00Z</dcterms:modified>
</cp:coreProperties>
</file>